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B9FF" w14:textId="77777777" w:rsidR="00B91F20" w:rsidRDefault="00B91F20" w:rsidP="00B91F20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</w:p>
    <w:p w14:paraId="5CD24673" w14:textId="77777777" w:rsidR="00B91F20" w:rsidRDefault="00B91F20" w:rsidP="00B91F20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  <w:r>
        <w:rPr>
          <w:rFonts w:ascii="UD デジタル 教科書体 NP-R" w:eastAsia="UD デジタル 教科書体 NP-R" w:hint="eastAsia"/>
          <w:kern w:val="0"/>
          <w:sz w:val="32"/>
          <w:szCs w:val="32"/>
        </w:rPr>
        <w:t>第２５回ピアノ大好きコンサート　出演申込書</w:t>
      </w:r>
    </w:p>
    <w:p w14:paraId="09E58951" w14:textId="77777777" w:rsidR="00B91F20" w:rsidRDefault="00B91F20" w:rsidP="00B91F20">
      <w:pPr>
        <w:spacing w:line="460" w:lineRule="exact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</w:p>
    <w:p w14:paraId="45D18C3E" w14:textId="77777777" w:rsidR="00B91F20" w:rsidRDefault="00B91F20" w:rsidP="00B91F20">
      <w:pPr>
        <w:spacing w:line="460" w:lineRule="exact"/>
        <w:ind w:firstLineChars="2000" w:firstLine="6400"/>
        <w:rPr>
          <w:rFonts w:ascii="UD デジタル 教科書体 NP-R" w:eastAsia="UD デジタル 教科書体 NP-R"/>
          <w:kern w:val="0"/>
          <w:sz w:val="24"/>
          <w:szCs w:val="24"/>
          <w:shd w:val="pct15" w:color="auto" w:fill="FFFFFF"/>
        </w:rPr>
      </w:pPr>
      <w:r w:rsidRPr="00D56372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　</w:t>
      </w:r>
      <w:r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 </w:t>
      </w:r>
      <w:r w:rsidRPr="00D56372">
        <w:rPr>
          <w:rFonts w:ascii="UD デジタル 教科書体 NP-R" w:eastAsia="UD デジタル 教科書体 NP-R" w:hint="eastAsia"/>
          <w:kern w:val="0"/>
          <w:sz w:val="32"/>
          <w:szCs w:val="32"/>
        </w:rPr>
        <w:t xml:space="preserve">　　　</w:t>
      </w:r>
      <w:r w:rsidRPr="00D56372">
        <w:rPr>
          <w:rFonts w:ascii="UD デジタル 教科書体 NP-R" w:eastAsia="UD デジタル 教科書体 NP-R" w:hint="eastAsia"/>
          <w:kern w:val="0"/>
          <w:sz w:val="24"/>
          <w:szCs w:val="24"/>
          <w:shd w:val="pct15" w:color="auto" w:fill="FFFFFF"/>
        </w:rPr>
        <w:t xml:space="preserve">（№　　　</w:t>
      </w:r>
      <w:r>
        <w:rPr>
          <w:rFonts w:ascii="UD デジタル 教科書体 NP-R" w:eastAsia="UD デジタル 教科書体 NP-R" w:hint="eastAsia"/>
          <w:kern w:val="0"/>
          <w:sz w:val="24"/>
          <w:szCs w:val="24"/>
          <w:shd w:val="pct15" w:color="auto" w:fill="FFFFFF"/>
        </w:rPr>
        <w:t xml:space="preserve">　　※</w:t>
      </w:r>
      <w:r w:rsidRPr="00D56372">
        <w:rPr>
          <w:rFonts w:ascii="UD デジタル 教科書体 NP-R" w:eastAsia="UD デジタル 教科書体 NP-R" w:hint="eastAsia"/>
          <w:kern w:val="0"/>
          <w:sz w:val="24"/>
          <w:szCs w:val="24"/>
          <w:shd w:val="pct15" w:color="auto" w:fill="FFFFFF"/>
        </w:rPr>
        <w:t>）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055"/>
        <w:gridCol w:w="3093"/>
        <w:gridCol w:w="700"/>
        <w:gridCol w:w="1270"/>
        <w:gridCol w:w="2481"/>
      </w:tblGrid>
      <w:tr w:rsidR="00B91F20" w:rsidRPr="00D56372" w14:paraId="63091185" w14:textId="77777777" w:rsidTr="000A1E41">
        <w:trPr>
          <w:trHeight w:val="24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DF99F" w14:textId="77777777" w:rsidR="00B91F20" w:rsidRPr="00D56372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D19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944BD" w14:textId="77777777" w:rsidR="00B91F20" w:rsidRPr="00D56372" w:rsidRDefault="00B91F20" w:rsidP="000A1E41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保護者名</w:t>
            </w:r>
          </w:p>
          <w:p w14:paraId="253EB32B" w14:textId="77777777" w:rsidR="00B91F20" w:rsidRPr="00D56372" w:rsidRDefault="00B91F20" w:rsidP="000A1E41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16"/>
                <w:szCs w:val="16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</w:rPr>
              <w:t>(未成年のみ)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C4E69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07E42116" w14:textId="77777777" w:rsidTr="000A1E41">
        <w:trPr>
          <w:trHeight w:val="737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136D" w14:textId="77777777" w:rsidR="00B91F20" w:rsidRPr="00D56372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CF4" w14:textId="77777777" w:rsidR="00B91F20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AD43" w14:textId="77777777" w:rsidR="00B91F20" w:rsidRPr="00D56372" w:rsidRDefault="00B91F20" w:rsidP="000A1E41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71E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26C2FC8D" w14:textId="77777777" w:rsidTr="000A1E41">
        <w:trPr>
          <w:trHeight w:val="949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0289" w14:textId="77777777" w:rsidR="00B91F20" w:rsidRPr="00D56372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2ECB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〒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BE03C" w14:textId="77777777" w:rsidR="00B91F20" w:rsidRPr="00D56372" w:rsidRDefault="00B91F20" w:rsidP="000A1E41">
            <w:pPr>
              <w:spacing w:line="38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生年月日</w:t>
            </w:r>
          </w:p>
          <w:p w14:paraId="72A64A5D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98D" w14:textId="77777777" w:rsidR="00B91F20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西暦　　　</w:t>
            </w:r>
          </w:p>
          <w:p w14:paraId="73C9FB84" w14:textId="77777777" w:rsidR="00B91F20" w:rsidRPr="00D56372" w:rsidRDefault="00B91F20" w:rsidP="000A1E41">
            <w:pPr>
              <w:spacing w:line="380" w:lineRule="exact"/>
              <w:ind w:firstLineChars="100" w:firstLine="24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B91F20" w:rsidRPr="00D56372" w14:paraId="507A1120" w14:textId="77777777" w:rsidTr="000A1E41">
        <w:trPr>
          <w:trHeight w:val="80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81F8" w14:textId="77777777" w:rsidR="00B91F20" w:rsidRPr="00D56372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CB47" w14:textId="77777777" w:rsidR="00B91F20" w:rsidRPr="00A06E06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0DBC2" wp14:editId="2ABB701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74930</wp:posOffset>
                      </wp:positionV>
                      <wp:extent cx="2028825" cy="371475"/>
                      <wp:effectExtent l="0" t="0" r="9525" b="9525"/>
                      <wp:wrapNone/>
                      <wp:docPr id="213758632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851F5" w14:textId="77777777" w:rsidR="00B91F20" w:rsidRDefault="00B91F20" w:rsidP="00B91F20">
                                  <w:pPr>
                                    <w:spacing w:line="380" w:lineRule="exact"/>
                                    <w:rPr>
                                      <w:rFonts w:ascii="UD デジタル 教科書体 NP-R" w:eastAsia="UD デジタル 教科書体 NP-R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56372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56372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D56372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－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  <w:p w14:paraId="288CD5FC" w14:textId="77777777" w:rsidR="00B91F20" w:rsidRDefault="00B91F20" w:rsidP="00B91F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0DB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.4pt;margin-top:5.9pt;width:159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r1LQIAAFQEAAAOAAAAZHJzL2Uyb0RvYy54bWysVEuP2jAQvlfqf7B8L4EsLDQirCgrqkpo&#10;dyW22rNxbBLJ8bi2IaG/vmMnPLrtqerFmfGMv3l9k/lDWytyFNZVoHM6GgwpEZpDUel9Tr+/rj/N&#10;KHGe6YIp0CKnJ+How+Ljh3ljMpFCCaoQliCIdlljclp6b7IkcbwUNXMDMEKjUYKtmUfV7pPCsgbR&#10;a5Wkw+F90oAtjAUunMPbx85IFxFfSsH9s5ROeKJyirn5eNp47sKZLOYs21tmyor3abB/yKJmlcag&#10;F6hH5hk52OoPqLriFhxIP+BQJyBlxUWsAasZDd9Vsy2ZEbEWbI4zlza5/wfLn45b82KJb79AiwMM&#10;DWmMyxxehnpaaevwxUwJ2rGFp0vbROsJx8t0mM5m6YQSjra76Wg8nQSY5PraWOe/CqhJEHJqcSyx&#10;W+y4cb5zPbuEYA5UVawrpaISqCBWypIjwyEqH3NE8N+8lCZNTu/vJsMIrCE875CVxlyuNQXJt7u2&#10;L3QHxQnrt9BRwxm+rjDJDXP+hVnkApaM/PbPeEgFGAR6iZIS7M+/3Qd/HBFaKWmQWzl1Pw7MCkrU&#10;N43D+zwajwMZozKeTFNU7K1ld2vRh3oFWPkIN8nwKAZ/r86itFC/4RosQ1Q0Mc0xdk79WVz5jvG4&#10;Rlwsl9EJ6WeY3+it4QE6dDqM4LV9Y9b0c/I44Sc4s5Bl78bV+YaXGpYHD7KKswwN7rra9x2pG9nQ&#10;r1nYjVs9el1/BotfAAAA//8DAFBLAwQUAAYACAAAACEAz7DHgtwAAAAGAQAADwAAAGRycy9kb3du&#10;cmV2LnhtbEyOT0vDQBDF74LfYRnBi9hNG7QlZlNE/APebLTibZodk2B2NmS3Sfz2jic9Pea94b1f&#10;vp1dp0YaQuvZwHKRgCKuvG25NvBaPlxuQIWIbLHzTAa+KcC2OD3JMbN+4hcad7FWUsIhQwNNjH2m&#10;dagachgWvieW7NMPDqOcQ63tgJOUu06vkuRaO2xZFhrs6a6h6mt3dAY+Lur35zA/vk3pVdrfP43l&#10;em9LY87P5tsbUJHm+PcMv/iCDoUwHfyRbVCdAeGO4i5FJU1XSQrqYGAtqotc/8cvfgAAAP//AwBQ&#10;SwECLQAUAAYACAAAACEAtoM4kv4AAADhAQAAEwAAAAAAAAAAAAAAAAAAAAAAW0NvbnRlbnRfVHlw&#10;ZXNdLnhtbFBLAQItABQABgAIAAAAIQA4/SH/1gAAAJQBAAALAAAAAAAAAAAAAAAAAC8BAABfcmVs&#10;cy8ucmVsc1BLAQItABQABgAIAAAAIQC1ZBr1LQIAAFQEAAAOAAAAAAAAAAAAAAAAAC4CAABkcnMv&#10;ZTJvRG9jLnhtbFBLAQItABQABgAIAAAAIQDPsMeC3AAAAAYBAAAPAAAAAAAAAAAAAAAAAIcEAABk&#10;cnMvZG93bnJldi54bWxQSwUGAAAAAAQABADzAAAAkAUAAAAA&#10;" fillcolor="white [3201]" stroked="f" strokeweight=".5pt">
                      <v:textbox>
                        <w:txbxContent>
                          <w:p w14:paraId="029851F5" w14:textId="77777777" w:rsidR="00B91F20" w:rsidRDefault="00B91F20" w:rsidP="00B91F20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56372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 xml:space="preserve">（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6372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56372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 xml:space="preserve">　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88CD5FC" w14:textId="77777777" w:rsidR="00B91F20" w:rsidRDefault="00B91F20" w:rsidP="00B91F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7777E" wp14:editId="464020DF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76835</wp:posOffset>
                      </wp:positionV>
                      <wp:extent cx="3276600" cy="409575"/>
                      <wp:effectExtent l="0" t="0" r="0" b="9525"/>
                      <wp:wrapNone/>
                      <wp:docPr id="136789231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45CA4" w14:textId="77777777" w:rsidR="00B91F20" w:rsidRDefault="00B91F20" w:rsidP="00B91F20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06E06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（携帯電話の場合：ご家族（</w:t>
                                  </w:r>
                                  <w:r w:rsidRPr="00A06E06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続柄　　　　）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A06E06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4922BD3E" w14:textId="77777777" w:rsidR="00B91F20" w:rsidRPr="00A06E06" w:rsidRDefault="00B91F20" w:rsidP="00B91F20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Pr="00A06E06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※どちらかに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  <w:r w:rsidRPr="00A06E06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を付けてください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7777E" id="テキスト ボックス 6" o:spid="_x0000_s1027" type="#_x0000_t202" style="position:absolute;left:0;text-align:left;margin-left:162.25pt;margin-top:6.05pt;width:25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YcLwIAAFsEAAAOAAAAZHJzL2Uyb0RvYy54bWysVE2P2yAQvVfqf0DcGzvZfH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Hk3mIzHOYY4xob5/WgyijDZ9bR1PnwVUJNolNThWBJb&#10;7LDyoUs9p8TLPGhVLZXWyYlSEAvtyIHhEHVINSL4b1nakKak47tRnoANxOMdsjZYy7WnaIV20xJV&#10;3fS7geqINDjoFOItXyqsdcV8eGEOJYHtoczDMy5SA94FJ4uSHbiff9uP+TgpjFLSoMRK6n/smROU&#10;6G8GZ3jfHw6jJpMzHE0G6LjbyOY2Yvb1ApCAPj4oy5MZ84M+m9JB/YavYR5vxRAzHO8uaTibi9AJ&#10;H18TF/N5SkIVWhZWZm15hI6Ex0m8tm/M2dO4Ag76Cc5iZMW7qXW58aSB+T6AVGmkkeeO1RP9qOAk&#10;itNri0/k1k9Z13/C7BcAAAD//wMAUEsDBBQABgAIAAAAIQAiwQo24QAAAAkBAAAPAAAAZHJzL2Rv&#10;d25yZXYueG1sTI9NT4NAEIbvJv6HzZh4MXYptLRBlsYYP5LeLH7E25YdgcjOEnYL+O8dT3qceZ+8&#10;80y+m20nRhx860jBchGBQKqcaalW8FI+XG9B+KDJ6M4RKvhGD7vi/CzXmXETPeN4CLXgEvKZVtCE&#10;0GdS+qpBq/3C9UicfbrB6sDjUEsz6InLbSfjKEql1S3xhUb3eNdg9XU4WQUfV/X73s+Pr1OyTvr7&#10;p7HcvJlSqcuL+fYGRMA5/MHwq8/qULDT0Z3IeNEpSOLVmlEO4iUIBrariBdHBZs0BVnk8v8HxQ8A&#10;AAD//wMAUEsBAi0AFAAGAAgAAAAhALaDOJL+AAAA4QEAABMAAAAAAAAAAAAAAAAAAAAAAFtDb250&#10;ZW50X1R5cGVzXS54bWxQSwECLQAUAAYACAAAACEAOP0h/9YAAACUAQAACwAAAAAAAAAAAAAAAAAv&#10;AQAAX3JlbHMvLnJlbHNQSwECLQAUAAYACAAAACEAMaGmHC8CAABbBAAADgAAAAAAAAAAAAAAAAAu&#10;AgAAZHJzL2Uyb0RvYy54bWxQSwECLQAUAAYACAAAACEAIsEKNuEAAAAJAQAADwAAAAAAAAAAAAAA&#10;AACJBAAAZHJzL2Rvd25yZXYueG1sUEsFBgAAAAAEAAQA8wAAAJcFAAAAAA==&#10;" fillcolor="white [3201]" stroked="f" strokeweight=".5pt">
                      <v:textbox>
                        <w:txbxContent>
                          <w:p w14:paraId="35C45CA4" w14:textId="77777777" w:rsidR="00B91F20" w:rsidRDefault="00B91F20" w:rsidP="00B91F20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06E0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0"/>
                                <w:szCs w:val="20"/>
                              </w:rPr>
                              <w:t>（携帯電話の場合：ご家族（</w:t>
                            </w:r>
                            <w:r w:rsidRPr="00A06E0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0"/>
                                <w:szCs w:val="20"/>
                              </w:rPr>
                              <w:t>続柄　　　　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A06E0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0"/>
                                <w:szCs w:val="20"/>
                              </w:rPr>
                              <w:t>本人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922BD3E" w14:textId="77777777" w:rsidR="00B91F20" w:rsidRPr="00A06E06" w:rsidRDefault="00B91F20" w:rsidP="00B91F20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A06E0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18"/>
                                <w:szCs w:val="18"/>
                              </w:rPr>
                              <w:t>※どちらかに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18"/>
                                <w:szCs w:val="18"/>
                              </w:rPr>
                              <w:t>〇</w:t>
                            </w:r>
                            <w:r w:rsidRPr="00A06E06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18"/>
                                <w:szCs w:val="18"/>
                              </w:rPr>
                              <w:t>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Hlk201415113"/>
          </w:p>
          <w:bookmarkEnd w:id="0"/>
          <w:p w14:paraId="5AC847DF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2BBDBBF2" w14:textId="77777777" w:rsidTr="000A1E41">
        <w:trPr>
          <w:trHeight w:val="1514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CDAA" w14:textId="77777777" w:rsidR="00B91F20" w:rsidRPr="00D56372" w:rsidRDefault="00B91F20" w:rsidP="000A1E41">
            <w:pPr>
              <w:spacing w:line="380" w:lineRule="exact"/>
              <w:ind w:leftChars="-47" w:left="-99" w:firstLineChars="41" w:firstLine="133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spacing w:val="42"/>
                <w:kern w:val="0"/>
                <w:sz w:val="24"/>
                <w:szCs w:val="24"/>
                <w:fitText w:val="1215" w:id="-647228663"/>
              </w:rPr>
              <w:t>演奏曲</w:t>
            </w:r>
            <w:r w:rsidRPr="00B91F20">
              <w:rPr>
                <w:rFonts w:ascii="UD デジタル 教科書体 NP-R" w:eastAsia="UD デジタル 教科書体 NP-R" w:hint="eastAsia"/>
                <w:spacing w:val="1"/>
                <w:kern w:val="0"/>
                <w:sz w:val="24"/>
                <w:szCs w:val="24"/>
                <w:fitText w:val="1215" w:id="-647228663"/>
              </w:rPr>
              <w:t>目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92F" w14:textId="77777777" w:rsidR="00B91F20" w:rsidRPr="00843234" w:rsidRDefault="00B91F20" w:rsidP="000A1E41">
            <w:pPr>
              <w:pStyle w:val="a9"/>
              <w:numPr>
                <w:ilvl w:val="0"/>
                <w:numId w:val="1"/>
              </w:numPr>
              <w:spacing w:line="380" w:lineRule="exact"/>
              <w:contextualSpacing w:val="0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45B12E74" w14:textId="77777777" w:rsidR="00B91F20" w:rsidRDefault="00B91F20" w:rsidP="000A1E41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395002B0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4D83FF04" w14:textId="77777777" w:rsidR="00B91F20" w:rsidRPr="005703F5" w:rsidRDefault="00B91F20" w:rsidP="000A1E41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【演奏時間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分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秒】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1791" w14:textId="77777777" w:rsidR="00B91F20" w:rsidRPr="003C331B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B91F20">
              <w:rPr>
                <w:rFonts w:ascii="UD デジタル 教科書体 NP-R" w:eastAsia="UD デジタル 教科書体 NP-R" w:hint="eastAsia"/>
                <w:spacing w:val="16"/>
                <w:kern w:val="0"/>
                <w:sz w:val="20"/>
                <w:szCs w:val="20"/>
                <w:fitText w:val="900" w:id="-647228662"/>
              </w:rPr>
              <w:t>ふりが</w:t>
            </w:r>
            <w:r w:rsidRPr="00B91F20">
              <w:rPr>
                <w:rFonts w:ascii="UD デジタル 教科書体 NP-R" w:eastAsia="UD デジタル 教科書体 NP-R" w:hint="eastAsia"/>
                <w:spacing w:val="2"/>
                <w:kern w:val="0"/>
                <w:sz w:val="20"/>
                <w:szCs w:val="20"/>
                <w:fitText w:val="900" w:id="-647228662"/>
              </w:rPr>
              <w:t>な</w:t>
            </w:r>
          </w:p>
          <w:p w14:paraId="7F23EAB7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作曲者名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4E7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  <w:p w14:paraId="66C196A9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0871AEFE" w14:textId="77777777" w:rsidTr="000A1E41">
        <w:trPr>
          <w:trHeight w:val="1566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F1A1" w14:textId="77777777" w:rsidR="00B91F20" w:rsidRPr="00D56372" w:rsidRDefault="00B91F20" w:rsidP="000A1E41">
            <w:pPr>
              <w:widowControl/>
              <w:ind w:leftChars="-47" w:left="-99" w:firstLineChars="41" w:firstLine="98"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9A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  <w:r w:rsidRPr="00D5637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➁</w:t>
            </w:r>
          </w:p>
          <w:p w14:paraId="309650FD" w14:textId="77777777" w:rsidR="00B91F20" w:rsidRDefault="00B91F20" w:rsidP="000A1E41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11ADD9F9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 w:hAnsi="ＭＳ 明朝" w:cs="ＭＳ 明朝"/>
                <w:kern w:val="0"/>
                <w:sz w:val="24"/>
                <w:szCs w:val="24"/>
              </w:rPr>
            </w:pPr>
          </w:p>
          <w:p w14:paraId="558FD3B0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【演奏時間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分　</w:t>
            </w:r>
            <w:r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D56372">
              <w:rPr>
                <w:rFonts w:ascii="UD デジタル 教科書体 NP-R" w:eastAsia="UD デジタル 教科書体 NP-R" w:hAnsi="ＭＳ 明朝" w:cs="ＭＳ 明朝" w:hint="eastAsia"/>
                <w:kern w:val="0"/>
                <w:sz w:val="24"/>
                <w:szCs w:val="24"/>
              </w:rPr>
              <w:t xml:space="preserve">　秒】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E38D" w14:textId="77777777" w:rsidR="00B91F20" w:rsidRPr="00D56372" w:rsidRDefault="00B91F20" w:rsidP="000A1E41">
            <w:pPr>
              <w:widowControl/>
              <w:jc w:val="lef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F2F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  <w:p w14:paraId="7D964212" w14:textId="77777777" w:rsidR="00B91F20" w:rsidRPr="00D56372" w:rsidRDefault="00B91F20" w:rsidP="000A1E41">
            <w:pPr>
              <w:spacing w:line="3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36D20E57" w14:textId="77777777" w:rsidTr="000A1E41">
        <w:trPr>
          <w:trHeight w:val="108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02E5" w14:textId="77777777" w:rsidR="00B91F20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D5637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椅子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の</w:t>
            </w:r>
          </w:p>
          <w:p w14:paraId="67A2BCA4" w14:textId="77777777" w:rsidR="00B91F20" w:rsidRDefault="00B91F20" w:rsidP="000A1E41">
            <w:pPr>
              <w:spacing w:line="380" w:lineRule="exact"/>
              <w:ind w:leftChars="-47" w:left="-99" w:firstLineChars="41" w:firstLine="82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w w:val="83"/>
                <w:kern w:val="0"/>
                <w:sz w:val="24"/>
                <w:szCs w:val="24"/>
                <w:fitText w:val="1200" w:id="-647228661"/>
              </w:rPr>
              <w:t>セッティン</w:t>
            </w:r>
            <w:r w:rsidRPr="00B91F20">
              <w:rPr>
                <w:rFonts w:ascii="UD デジタル 教科書体 NP-R" w:eastAsia="UD デジタル 教科書体 NP-R" w:hint="eastAsia"/>
                <w:spacing w:val="5"/>
                <w:w w:val="83"/>
                <w:kern w:val="0"/>
                <w:sz w:val="24"/>
                <w:szCs w:val="24"/>
                <w:fitText w:val="1200" w:id="-647228661"/>
              </w:rPr>
              <w:t>グ</w:t>
            </w:r>
          </w:p>
          <w:p w14:paraId="692BDB48" w14:textId="77777777" w:rsidR="00B91F20" w:rsidRPr="00D56372" w:rsidRDefault="00B91F20" w:rsidP="000A1E41">
            <w:pPr>
              <w:spacing w:line="380" w:lineRule="exact"/>
              <w:ind w:leftChars="-47" w:left="-99" w:firstLineChars="41" w:firstLine="61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647228660"/>
              </w:rPr>
              <w:t>（□にチェック</w:t>
            </w:r>
            <w:r w:rsidRPr="00B91F20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647228660"/>
              </w:rPr>
              <w:t>）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516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□スタッフに希望　（</w:t>
            </w:r>
            <w:r w:rsidRPr="00830651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>メモリ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）</w:t>
            </w:r>
          </w:p>
          <w:p w14:paraId="53351777" w14:textId="77777777" w:rsidR="00B91F20" w:rsidRPr="00D56372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□本人または付き添い　</w:t>
            </w:r>
          </w:p>
        </w:tc>
      </w:tr>
      <w:tr w:rsidR="00B91F20" w:rsidRPr="00D56372" w14:paraId="4B775392" w14:textId="77777777" w:rsidTr="000A1E41">
        <w:trPr>
          <w:trHeight w:val="15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ED7" w14:textId="77777777" w:rsidR="00B91F20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足台</w:t>
            </w:r>
          </w:p>
          <w:p w14:paraId="5D4952C6" w14:textId="77777777" w:rsidR="00B91F20" w:rsidRPr="00D56372" w:rsidRDefault="00B91F20" w:rsidP="000A1E41">
            <w:pPr>
              <w:spacing w:line="380" w:lineRule="exact"/>
              <w:ind w:leftChars="-47" w:left="-99" w:firstLineChars="41" w:firstLine="61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647228659"/>
              </w:rPr>
              <w:t>（□にチェック</w:t>
            </w:r>
            <w:r w:rsidRPr="00B91F20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647228659"/>
              </w:rPr>
              <w:t>）</w:t>
            </w:r>
          </w:p>
        </w:tc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5982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□使用しない</w:t>
            </w:r>
          </w:p>
          <w:p w14:paraId="58EBB96D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0F0CCF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□備え付けの足台を使用し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付き添いの方または指導者が設置する</w:t>
            </w:r>
            <w:r w:rsidRPr="000F0CCF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</w:t>
            </w:r>
          </w:p>
          <w:p w14:paraId="66356555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□備え付けの足台を使用しスタッフが設置する　　</w:t>
            </w:r>
          </w:p>
          <w:p w14:paraId="297D6CCF" w14:textId="77777777" w:rsidR="00B91F20" w:rsidRDefault="00B91F20" w:rsidP="000A1E41">
            <w:pPr>
              <w:spacing w:line="280" w:lineRule="exact"/>
              <w:ind w:firstLineChars="200" w:firstLine="48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□４段階　</w:t>
            </w:r>
            <w:r w:rsidRPr="00843234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u w:val="single"/>
              </w:rPr>
              <w:t xml:space="preserve">　　　メモリ</w:t>
            </w:r>
            <w:r w:rsidRPr="0018192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</w:t>
            </w:r>
          </w:p>
          <w:p w14:paraId="4BC40F80" w14:textId="77777777" w:rsidR="00B91F20" w:rsidRDefault="00B91F20" w:rsidP="000A1E41">
            <w:pPr>
              <w:spacing w:line="280" w:lineRule="exact"/>
              <w:ind w:firstLineChars="200" w:firstLine="48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18192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８段階　上のド　　シ　　ラ　　ソ　　ファ　　ミ　　レ　　下のド</w:t>
            </w:r>
          </w:p>
          <w:p w14:paraId="3B937439" w14:textId="77777777" w:rsidR="00B91F20" w:rsidRDefault="00B91F20" w:rsidP="000A1E41">
            <w:pPr>
              <w:spacing w:line="280" w:lineRule="exact"/>
              <w:ind w:firstLineChars="600" w:firstLine="1440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 （○をつけてください）</w:t>
            </w:r>
          </w:p>
          <w:p w14:paraId="22DE7691" w14:textId="77777777" w:rsidR="00B91F20" w:rsidRPr="00135C43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□足台を持ち込む→付き添いの方または指導者が設置してください</w:t>
            </w:r>
          </w:p>
        </w:tc>
      </w:tr>
      <w:tr w:rsidR="00B91F20" w:rsidRPr="00D56372" w14:paraId="34C954FE" w14:textId="77777777" w:rsidTr="000A1E41">
        <w:trPr>
          <w:trHeight w:val="422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DD90A" w14:textId="77777777" w:rsidR="00B91F20" w:rsidRPr="009323CE" w:rsidRDefault="00B91F20" w:rsidP="000A1E41">
            <w:pPr>
              <w:spacing w:line="380" w:lineRule="exact"/>
              <w:ind w:leftChars="-47" w:left="-99" w:firstLineChars="41" w:firstLine="82"/>
              <w:jc w:val="center"/>
              <w:rPr>
                <w:rFonts w:ascii="UD デジタル 教科書体 NP-R" w:eastAsia="UD デジタル 教科書体 NP-R"/>
                <w:spacing w:val="5"/>
                <w:w w:val="83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w w:val="83"/>
                <w:kern w:val="0"/>
                <w:sz w:val="24"/>
                <w:szCs w:val="24"/>
                <w:fitText w:val="1205" w:id="-647228658"/>
              </w:rPr>
              <w:t>アンサンブ</w:t>
            </w:r>
            <w:r w:rsidRPr="00B91F20">
              <w:rPr>
                <w:rFonts w:ascii="UD デジタル 教科書体 NP-R" w:eastAsia="UD デジタル 教科書体 NP-R" w:hint="eastAsia"/>
                <w:spacing w:val="10"/>
                <w:w w:val="83"/>
                <w:kern w:val="0"/>
                <w:sz w:val="24"/>
                <w:szCs w:val="24"/>
                <w:fitText w:val="1205" w:id="-647228658"/>
              </w:rPr>
              <w:t>ル</w:t>
            </w:r>
          </w:p>
          <w:p w14:paraId="630C15AB" w14:textId="77777777" w:rsidR="00B91F20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8346F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szCs w:val="24"/>
                <w:fitText w:val="720" w:id="-647228657"/>
              </w:rPr>
              <w:t>演奏者名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512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7F8D8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楽器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27759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687011D2" w14:textId="77777777" w:rsidTr="000A1E41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E6EF0" w14:textId="77777777" w:rsidR="00B91F20" w:rsidRDefault="00B91F20" w:rsidP="000A1E41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BEC9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F771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7C66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206E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6CF6FFFA" w14:textId="77777777" w:rsidTr="000A1E41">
        <w:trPr>
          <w:trHeight w:val="422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9ADA" w14:textId="77777777" w:rsidR="00B91F20" w:rsidRDefault="00B91F20" w:rsidP="000A1E41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976CE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654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6A57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860A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  <w:tr w:rsidR="00B91F20" w:rsidRPr="00D56372" w14:paraId="4FF584B9" w14:textId="77777777" w:rsidTr="000A1E41">
        <w:trPr>
          <w:trHeight w:val="854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70B8F" w14:textId="77777777" w:rsidR="00B91F20" w:rsidRDefault="00B91F20" w:rsidP="000A1E41">
            <w:pPr>
              <w:spacing w:line="380" w:lineRule="exact"/>
              <w:ind w:leftChars="-47" w:left="-99" w:firstLineChars="41" w:firstLine="98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62F7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8546D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□文化協会に依頼する</w:t>
            </w:r>
          </w:p>
          <w:p w14:paraId="435BCA5D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647228656"/>
              </w:rPr>
              <w:t>（□にチェック</w:t>
            </w:r>
            <w:r w:rsidRPr="00B91F20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647228656"/>
              </w:rPr>
              <w:t>）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39DD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9239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ヴァイオリン</w:t>
            </w:r>
          </w:p>
        </w:tc>
      </w:tr>
      <w:tr w:rsidR="00B91F20" w:rsidRPr="00D56372" w14:paraId="08A6E839" w14:textId="77777777" w:rsidTr="000A1E41">
        <w:trPr>
          <w:trHeight w:val="999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19C41" w14:textId="77777777" w:rsidR="00B91F20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支払方法</w:t>
            </w:r>
          </w:p>
          <w:p w14:paraId="08042470" w14:textId="77777777" w:rsidR="00B91F20" w:rsidRDefault="00B91F20" w:rsidP="000A1E41">
            <w:pPr>
              <w:spacing w:line="380" w:lineRule="exact"/>
              <w:ind w:leftChars="-47" w:left="-99" w:firstLineChars="41" w:firstLine="61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 w:rsidRPr="00B91F20">
              <w:rPr>
                <w:rFonts w:ascii="UD デジタル 教科書体 NP-R" w:eastAsia="UD デジタル 教科書体 NP-R" w:hint="eastAsia"/>
                <w:w w:val="62"/>
                <w:kern w:val="0"/>
                <w:sz w:val="24"/>
                <w:szCs w:val="24"/>
                <w:fitText w:val="1200" w:id="-647228672"/>
              </w:rPr>
              <w:t>（□にチェック</w:t>
            </w:r>
            <w:r w:rsidRPr="00B91F20">
              <w:rPr>
                <w:rFonts w:ascii="UD デジタル 教科書体 NP-R" w:eastAsia="UD デジタル 教科書体 NP-R" w:hint="eastAsia"/>
                <w:spacing w:val="5"/>
                <w:w w:val="62"/>
                <w:kern w:val="0"/>
                <w:sz w:val="24"/>
                <w:szCs w:val="24"/>
                <w:fitText w:val="1200" w:id="-647228672"/>
              </w:rPr>
              <w:t>）</w:t>
            </w:r>
          </w:p>
        </w:tc>
        <w:tc>
          <w:tcPr>
            <w:tcW w:w="8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805B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 xml:space="preserve">　　　　□現金　　　　　　□振込</w:t>
            </w:r>
          </w:p>
        </w:tc>
      </w:tr>
      <w:tr w:rsidR="00B91F20" w:rsidRPr="00D56372" w14:paraId="224F6422" w14:textId="77777777" w:rsidTr="000A1E41">
        <w:trPr>
          <w:trHeight w:val="699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778ED" w14:textId="77777777" w:rsidR="00B91F20" w:rsidRDefault="00B91F20" w:rsidP="000A1E41">
            <w:pPr>
              <w:spacing w:line="380" w:lineRule="exact"/>
              <w:ind w:leftChars="-47" w:left="-99" w:firstLineChars="41" w:firstLine="98"/>
              <w:jc w:val="center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※備考</w:t>
            </w:r>
          </w:p>
        </w:tc>
        <w:tc>
          <w:tcPr>
            <w:tcW w:w="8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C1A3" w14:textId="77777777" w:rsidR="00B91F20" w:rsidRDefault="00B91F20" w:rsidP="000A1E41">
            <w:pPr>
              <w:spacing w:line="280" w:lineRule="exact"/>
              <w:rPr>
                <w:rFonts w:ascii="UD デジタル 教科書体 NP-R" w:eastAsia="UD デジタル 教科書体 NP-R"/>
                <w:kern w:val="0"/>
                <w:sz w:val="24"/>
                <w:szCs w:val="24"/>
              </w:rPr>
            </w:pPr>
          </w:p>
        </w:tc>
      </w:tr>
    </w:tbl>
    <w:p w14:paraId="5AC11EA1" w14:textId="77777777" w:rsidR="00B91F20" w:rsidRPr="000355CA" w:rsidRDefault="00B91F20" w:rsidP="00B91F20">
      <w:pPr>
        <w:spacing w:line="400" w:lineRule="exact"/>
        <w:ind w:firstLineChars="3800" w:firstLine="7980"/>
      </w:pPr>
      <w:r>
        <w:rPr>
          <w:rFonts w:hint="eastAsia"/>
        </w:rPr>
        <w:t>※七尾市文化協会記入欄</w:t>
      </w:r>
    </w:p>
    <w:p w14:paraId="6C0E3047" w14:textId="77777777" w:rsidR="004A2B35" w:rsidRPr="00B91F20" w:rsidRDefault="004A2B35"/>
    <w:sectPr w:rsidR="004A2B35" w:rsidRPr="00B91F20" w:rsidSect="00B91F20">
      <w:pgSz w:w="11906" w:h="16838" w:code="9"/>
      <w:pgMar w:top="397" w:right="720" w:bottom="720" w:left="680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86DBA"/>
    <w:multiLevelType w:val="hybridMultilevel"/>
    <w:tmpl w:val="35289CB0"/>
    <w:lvl w:ilvl="0" w:tplc="6C6E57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73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0"/>
    <w:rsid w:val="004A2B35"/>
    <w:rsid w:val="006B3D65"/>
    <w:rsid w:val="00B91F20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DDA3D"/>
  <w15:chartTrackingRefBased/>
  <w15:docId w15:val="{CD47DB13-3435-4958-9CAD-A7EF521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2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F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F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F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F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1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F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F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F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1F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1F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nanaobunka1</dc:creator>
  <cp:keywords/>
  <dc:description/>
  <cp:lastModifiedBy>nanaobunka1</cp:lastModifiedBy>
  <cp:revision>1</cp:revision>
  <dcterms:created xsi:type="dcterms:W3CDTF">2025-09-13T07:19:00Z</dcterms:created>
  <dcterms:modified xsi:type="dcterms:W3CDTF">2025-09-13T07:22:00Z</dcterms:modified>
</cp:coreProperties>
</file>